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3981" w14:textId="4A066E95" w:rsidR="00A70196" w:rsidRDefault="003F3B4F" w:rsidP="009B09D2">
      <w:pPr>
        <w:tabs>
          <w:tab w:val="center" w:pos="4506"/>
        </w:tabs>
        <w:spacing w:after="160"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F9EFC5" w14:textId="77777777" w:rsidR="00A70196" w:rsidRDefault="00101B4E">
      <w:pPr>
        <w:spacing w:after="20" w:line="259" w:lineRule="auto"/>
        <w:ind w:left="741" w:right="2"/>
        <w:jc w:val="center"/>
      </w:pPr>
      <w:r>
        <w:t xml:space="preserve">ИНФОРМАЦИЯ </w:t>
      </w:r>
    </w:p>
    <w:p w14:paraId="47700D3E" w14:textId="77777777" w:rsidR="00A70196" w:rsidRDefault="00101B4E">
      <w:pPr>
        <w:spacing w:after="20" w:line="259" w:lineRule="auto"/>
        <w:ind w:left="741" w:right="0"/>
        <w:jc w:val="center"/>
      </w:pPr>
      <w:r>
        <w:t>о ледо</w:t>
      </w:r>
      <w:r w:rsidR="009B09D2">
        <w:t>вых катках в зимнем периоде 2024–2025</w:t>
      </w:r>
      <w:r>
        <w:t xml:space="preserve"> годов </w:t>
      </w:r>
    </w:p>
    <w:p w14:paraId="30B8D19A" w14:textId="77777777" w:rsidR="00A70196" w:rsidRDefault="00101B4E">
      <w:pPr>
        <w:spacing w:after="0" w:line="259" w:lineRule="auto"/>
        <w:ind w:left="802" w:right="0" w:firstLine="0"/>
        <w:jc w:val="center"/>
      </w:pPr>
      <w:r>
        <w:t xml:space="preserve"> </w:t>
      </w:r>
    </w:p>
    <w:tbl>
      <w:tblPr>
        <w:tblStyle w:val="TableGrid"/>
        <w:tblW w:w="15369" w:type="dxa"/>
        <w:tblInd w:w="5" w:type="dxa"/>
        <w:tblCellMar>
          <w:top w:w="7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699"/>
        <w:gridCol w:w="3860"/>
        <w:gridCol w:w="1605"/>
        <w:gridCol w:w="1602"/>
        <w:gridCol w:w="1412"/>
        <w:gridCol w:w="1503"/>
        <w:gridCol w:w="1996"/>
        <w:gridCol w:w="1230"/>
        <w:gridCol w:w="1462"/>
      </w:tblGrid>
      <w:tr w:rsidR="003F3B4F" w14:paraId="28735E58" w14:textId="77777777" w:rsidTr="003F3B4F">
        <w:trPr>
          <w:trHeight w:val="310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BEC3" w14:textId="77777777" w:rsidR="003F3B4F" w:rsidRPr="003F3B4F" w:rsidRDefault="003F3B4F">
            <w:pPr>
              <w:spacing w:after="18" w:line="259" w:lineRule="auto"/>
              <w:ind w:left="55" w:right="0" w:firstLine="0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 xml:space="preserve">№ </w:t>
            </w:r>
          </w:p>
          <w:p w14:paraId="6A9C130F" w14:textId="77777777" w:rsidR="003F3B4F" w:rsidRPr="003F3B4F" w:rsidRDefault="003F3B4F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0696" w14:textId="77777777" w:rsidR="003F3B4F" w:rsidRPr="003F3B4F" w:rsidRDefault="003F3B4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 xml:space="preserve">Адрес ледового катка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D5DB1" w14:textId="77777777" w:rsidR="003F3B4F" w:rsidRPr="003F3B4F" w:rsidRDefault="003F3B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027CA" w14:textId="77777777" w:rsidR="003F3B4F" w:rsidRPr="003F3B4F" w:rsidRDefault="003F3B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53698B" w14:textId="77777777" w:rsidR="003F3B4F" w:rsidRPr="003F3B4F" w:rsidRDefault="003F3B4F">
            <w:pPr>
              <w:spacing w:after="0" w:line="259" w:lineRule="auto"/>
              <w:ind w:left="782" w:right="0" w:firstLine="0"/>
              <w:jc w:val="left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04C851" w14:textId="77777777" w:rsidR="003F3B4F" w:rsidRPr="003F3B4F" w:rsidRDefault="003F3B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5CEED" w14:textId="77777777" w:rsidR="003F3B4F" w:rsidRPr="003F3B4F" w:rsidRDefault="003F3B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602B8B" w14:textId="77777777" w:rsidR="003F3B4F" w:rsidRPr="003F3B4F" w:rsidRDefault="003F3B4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 xml:space="preserve">График работы </w:t>
            </w:r>
          </w:p>
        </w:tc>
      </w:tr>
      <w:tr w:rsidR="003F3B4F" w14:paraId="0F813761" w14:textId="77777777" w:rsidTr="003F3B4F">
        <w:trPr>
          <w:trHeight w:val="77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30B4" w14:textId="77777777" w:rsidR="003F3B4F" w:rsidRPr="003F3B4F" w:rsidRDefault="003F3B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6851" w14:textId="77777777" w:rsidR="003F3B4F" w:rsidRPr="003F3B4F" w:rsidRDefault="003F3B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E03D" w14:textId="77777777" w:rsidR="003F3B4F" w:rsidRPr="003F3B4F" w:rsidRDefault="003F3B4F" w:rsidP="007A79D7">
            <w:pPr>
              <w:spacing w:after="18" w:line="259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>Освещение</w:t>
            </w:r>
          </w:p>
          <w:p w14:paraId="579164D1" w14:textId="77777777" w:rsidR="003F3B4F" w:rsidRPr="003F3B4F" w:rsidRDefault="003F3B4F" w:rsidP="007A79D7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>(да/нет)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8BE6" w14:textId="77777777" w:rsidR="003F3B4F" w:rsidRPr="003F3B4F" w:rsidRDefault="003F3B4F" w:rsidP="007A79D7">
            <w:pPr>
              <w:spacing w:after="18" w:line="259" w:lineRule="auto"/>
              <w:ind w:left="117" w:right="0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>Раздевалки</w:t>
            </w:r>
          </w:p>
          <w:p w14:paraId="3E64FEED" w14:textId="77777777" w:rsidR="003F3B4F" w:rsidRPr="003F3B4F" w:rsidRDefault="003F3B4F" w:rsidP="007A79D7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>(да/нет)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940D" w14:textId="77777777" w:rsidR="003F3B4F" w:rsidRPr="003F3B4F" w:rsidRDefault="003F3B4F" w:rsidP="007A79D7">
            <w:pPr>
              <w:spacing w:after="2" w:line="27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>Прокат коньков</w:t>
            </w:r>
          </w:p>
          <w:p w14:paraId="36009B47" w14:textId="77777777" w:rsidR="003F3B4F" w:rsidRPr="003F3B4F" w:rsidRDefault="003F3B4F" w:rsidP="007A79D7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>(да/нет)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C37D" w14:textId="77777777" w:rsidR="003F3B4F" w:rsidRPr="003F3B4F" w:rsidRDefault="003F3B4F" w:rsidP="007A79D7">
            <w:pPr>
              <w:spacing w:after="18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>Разметка</w:t>
            </w:r>
          </w:p>
          <w:p w14:paraId="6BC5844C" w14:textId="77777777" w:rsidR="003F3B4F" w:rsidRPr="003F3B4F" w:rsidRDefault="003F3B4F" w:rsidP="007A79D7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>(да/нет)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5B69" w14:textId="77777777" w:rsidR="003F3B4F" w:rsidRPr="003F3B4F" w:rsidRDefault="003F3B4F" w:rsidP="007A79D7">
            <w:pPr>
              <w:spacing w:after="2" w:line="27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>Музыкальное сопровождение</w:t>
            </w:r>
          </w:p>
          <w:p w14:paraId="7ECC9219" w14:textId="77777777" w:rsidR="003F3B4F" w:rsidRPr="003F3B4F" w:rsidRDefault="003F3B4F" w:rsidP="007A79D7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>(да/нет)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C9D0" w14:textId="77777777" w:rsidR="003F3B4F" w:rsidRPr="003F3B4F" w:rsidRDefault="003F3B4F" w:rsidP="007A79D7">
            <w:pPr>
              <w:spacing w:after="18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>Трибуна</w:t>
            </w:r>
          </w:p>
          <w:p w14:paraId="7103E66F" w14:textId="77777777" w:rsidR="003F3B4F" w:rsidRPr="003F3B4F" w:rsidRDefault="003F3B4F" w:rsidP="007A79D7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F3B4F">
              <w:rPr>
                <w:sz w:val="24"/>
                <w:szCs w:val="24"/>
              </w:rPr>
              <w:t>(да/нет)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212B" w14:textId="77777777" w:rsidR="003F3B4F" w:rsidRPr="003F3B4F" w:rsidRDefault="003F3B4F" w:rsidP="007A79D7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C54F95" w14:paraId="31D66CC2" w14:textId="77777777" w:rsidTr="005F3F7A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4606" w14:textId="77777777" w:rsidR="00C54F95" w:rsidRPr="005F3F7A" w:rsidRDefault="00C54F95" w:rsidP="00C54F95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4074" w14:textId="77777777" w:rsidR="00C54F95" w:rsidRPr="005F3F7A" w:rsidRDefault="00C54F95" w:rsidP="00C54F9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3F7A">
              <w:rPr>
                <w:sz w:val="24"/>
                <w:szCs w:val="24"/>
              </w:rPr>
              <w:t>г. Щёлково,  с/б "ГДС" ул.</w:t>
            </w:r>
            <w:r>
              <w:rPr>
                <w:sz w:val="24"/>
                <w:szCs w:val="24"/>
              </w:rPr>
              <w:t xml:space="preserve"> </w:t>
            </w:r>
            <w:r w:rsidRPr="005F3F7A">
              <w:rPr>
                <w:sz w:val="24"/>
                <w:szCs w:val="24"/>
              </w:rPr>
              <w:t>Центральная,</w:t>
            </w:r>
            <w:r>
              <w:rPr>
                <w:sz w:val="24"/>
                <w:szCs w:val="24"/>
              </w:rPr>
              <w:t xml:space="preserve"> </w:t>
            </w:r>
            <w:r w:rsidRPr="005F3F7A">
              <w:rPr>
                <w:sz w:val="24"/>
                <w:szCs w:val="24"/>
              </w:rPr>
              <w:t>д.73</w:t>
            </w:r>
            <w:r>
              <w:rPr>
                <w:sz w:val="24"/>
                <w:szCs w:val="24"/>
              </w:rPr>
              <w:t>,</w:t>
            </w:r>
            <w:r w:rsidRPr="005F3F7A">
              <w:rPr>
                <w:sz w:val="24"/>
                <w:szCs w:val="24"/>
              </w:rPr>
              <w:t xml:space="preserve"> стр. 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67BF" w14:textId="77777777" w:rsidR="00C54F95" w:rsidRPr="004C5095" w:rsidRDefault="00C54F95" w:rsidP="00C54F9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00C6" w14:textId="77777777" w:rsidR="00C54F95" w:rsidRPr="004C5095" w:rsidRDefault="00C54F95" w:rsidP="00C54F9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8578" w14:textId="77777777" w:rsidR="00C54F95" w:rsidRPr="004C5095" w:rsidRDefault="00C54F95" w:rsidP="00C54F9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C5095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28C1" w14:textId="77777777" w:rsidR="00C54F95" w:rsidRDefault="00C54F95" w:rsidP="00C54F95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5DFC" w14:textId="77777777" w:rsidR="00C54F95" w:rsidRDefault="00C54F95" w:rsidP="00C54F95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7FA3" w14:textId="77777777" w:rsidR="00C54F95" w:rsidRDefault="00C54F95" w:rsidP="00C54F95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6A0E" w14:textId="77777777" w:rsidR="00C54F95" w:rsidRPr="004C5095" w:rsidRDefault="00101B4E" w:rsidP="00C54F95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09.00-21.00</w:t>
            </w:r>
          </w:p>
        </w:tc>
      </w:tr>
      <w:tr w:rsidR="00101B4E" w14:paraId="048720F4" w14:textId="77777777" w:rsidTr="008510DD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27DF" w14:textId="77777777" w:rsidR="00101B4E" w:rsidRPr="005F3F7A" w:rsidRDefault="00101B4E" w:rsidP="00101B4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3DE0" w14:textId="77777777" w:rsidR="00101B4E" w:rsidRPr="005F3F7A" w:rsidRDefault="00101B4E" w:rsidP="00101B4E">
            <w:pPr>
              <w:rPr>
                <w:sz w:val="24"/>
                <w:szCs w:val="24"/>
              </w:rPr>
            </w:pPr>
            <w:r w:rsidRPr="005F3F7A">
              <w:rPr>
                <w:sz w:val="24"/>
                <w:szCs w:val="24"/>
              </w:rPr>
              <w:t>г. Щёлково,  с/б "ГДС" ул.</w:t>
            </w:r>
            <w:r>
              <w:rPr>
                <w:sz w:val="24"/>
                <w:szCs w:val="24"/>
              </w:rPr>
              <w:t xml:space="preserve"> </w:t>
            </w:r>
            <w:r w:rsidRPr="005F3F7A">
              <w:rPr>
                <w:sz w:val="24"/>
                <w:szCs w:val="24"/>
              </w:rPr>
              <w:t>Центральная,</w:t>
            </w:r>
            <w:r>
              <w:rPr>
                <w:sz w:val="24"/>
                <w:szCs w:val="24"/>
              </w:rPr>
              <w:t xml:space="preserve"> </w:t>
            </w:r>
            <w:r w:rsidRPr="005F3F7A">
              <w:rPr>
                <w:sz w:val="24"/>
                <w:szCs w:val="24"/>
              </w:rPr>
              <w:t>д.73</w:t>
            </w:r>
            <w:r>
              <w:rPr>
                <w:sz w:val="24"/>
                <w:szCs w:val="24"/>
              </w:rPr>
              <w:t>,</w:t>
            </w:r>
            <w:r w:rsidRPr="005F3F7A">
              <w:rPr>
                <w:sz w:val="24"/>
                <w:szCs w:val="24"/>
              </w:rPr>
              <w:t xml:space="preserve"> стр. 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8620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6BF8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C3C3" w14:textId="77777777" w:rsidR="00101B4E" w:rsidRDefault="00101B4E" w:rsidP="00101B4E">
            <w:pPr>
              <w:jc w:val="center"/>
            </w:pPr>
            <w:r w:rsidRPr="0047390C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F24B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1B02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0DFE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A344" w14:textId="77777777" w:rsidR="00101B4E" w:rsidRPr="004C5095" w:rsidRDefault="00101B4E" w:rsidP="00101B4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09.00-21.00</w:t>
            </w:r>
          </w:p>
        </w:tc>
      </w:tr>
      <w:tr w:rsidR="00101B4E" w14:paraId="41B38034" w14:textId="77777777" w:rsidTr="008510DD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DB6D" w14:textId="77777777" w:rsidR="00101B4E" w:rsidRPr="005F3F7A" w:rsidRDefault="00101B4E" w:rsidP="00101B4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B392" w14:textId="77777777" w:rsidR="00101B4E" w:rsidRPr="005F3F7A" w:rsidRDefault="00101B4E" w:rsidP="00101B4E">
            <w:pPr>
              <w:rPr>
                <w:sz w:val="24"/>
                <w:szCs w:val="24"/>
              </w:rPr>
            </w:pPr>
            <w:r w:rsidRPr="005F3F7A">
              <w:rPr>
                <w:sz w:val="24"/>
                <w:szCs w:val="24"/>
              </w:rPr>
              <w:t xml:space="preserve">г.о. Щёлково,  </w:t>
            </w:r>
            <w:proofErr w:type="spellStart"/>
            <w:r w:rsidRPr="005F3F7A">
              <w:rPr>
                <w:sz w:val="24"/>
                <w:szCs w:val="24"/>
              </w:rPr>
              <w:t>дп</w:t>
            </w:r>
            <w:proofErr w:type="spellEnd"/>
            <w:r w:rsidRPr="005F3F7A">
              <w:rPr>
                <w:sz w:val="24"/>
                <w:szCs w:val="24"/>
              </w:rPr>
              <w:t xml:space="preserve"> Загорянский, ул. </w:t>
            </w:r>
            <w:proofErr w:type="spellStart"/>
            <w:r w:rsidRPr="005F3F7A">
              <w:rPr>
                <w:sz w:val="24"/>
                <w:szCs w:val="24"/>
              </w:rPr>
              <w:t>Валентиновская</w:t>
            </w:r>
            <w:proofErr w:type="spellEnd"/>
            <w:r w:rsidRPr="005F3F7A">
              <w:rPr>
                <w:sz w:val="24"/>
                <w:szCs w:val="24"/>
              </w:rPr>
              <w:t>, влад.1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D31E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C8BD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E642" w14:textId="77777777" w:rsidR="00101B4E" w:rsidRDefault="00101B4E" w:rsidP="00101B4E">
            <w:pPr>
              <w:jc w:val="center"/>
            </w:pPr>
            <w:r w:rsidRPr="0047390C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4586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ED75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A228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ADB9" w14:textId="77777777" w:rsidR="00101B4E" w:rsidRPr="004C5095" w:rsidRDefault="00101B4E" w:rsidP="00101B4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09.00-21.00</w:t>
            </w:r>
          </w:p>
        </w:tc>
      </w:tr>
      <w:tr w:rsidR="00101B4E" w14:paraId="0ADE866A" w14:textId="77777777" w:rsidTr="008510DD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173F" w14:textId="77777777" w:rsidR="00101B4E" w:rsidRPr="005F3F7A" w:rsidRDefault="00101B4E" w:rsidP="00101B4E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82E3" w14:textId="77777777" w:rsidR="00101B4E" w:rsidRPr="005F3F7A" w:rsidRDefault="00101B4E" w:rsidP="00101B4E">
            <w:pPr>
              <w:rPr>
                <w:sz w:val="24"/>
                <w:szCs w:val="24"/>
              </w:rPr>
            </w:pPr>
            <w:r w:rsidRPr="005F3F7A">
              <w:rPr>
                <w:sz w:val="24"/>
                <w:szCs w:val="24"/>
              </w:rPr>
              <w:t xml:space="preserve">г. Щёлково,  с/б "Юность", </w:t>
            </w:r>
            <w:proofErr w:type="spellStart"/>
            <w:r w:rsidRPr="005F3F7A">
              <w:rPr>
                <w:sz w:val="24"/>
                <w:szCs w:val="24"/>
              </w:rPr>
              <w:t>ул.Беляева</w:t>
            </w:r>
            <w:proofErr w:type="spellEnd"/>
            <w:r w:rsidRPr="005F3F7A">
              <w:rPr>
                <w:sz w:val="24"/>
                <w:szCs w:val="24"/>
              </w:rPr>
              <w:t>, д.14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FE61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A6C2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19F3" w14:textId="77777777" w:rsidR="00101B4E" w:rsidRDefault="00101B4E" w:rsidP="00101B4E">
            <w:pPr>
              <w:jc w:val="center"/>
            </w:pPr>
            <w:r w:rsidRPr="0047390C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3EF7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72B4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4F96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126B" w14:textId="77777777" w:rsidR="00101B4E" w:rsidRPr="004C5095" w:rsidRDefault="00101B4E" w:rsidP="00101B4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09.00-21.00</w:t>
            </w:r>
          </w:p>
        </w:tc>
      </w:tr>
      <w:tr w:rsidR="00101B4E" w14:paraId="1A0284B2" w14:textId="77777777" w:rsidTr="008510DD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476F" w14:textId="77777777" w:rsidR="00101B4E" w:rsidRPr="005F3F7A" w:rsidRDefault="00101B4E" w:rsidP="00101B4E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2644" w14:textId="77777777" w:rsidR="00101B4E" w:rsidRPr="005F3F7A" w:rsidRDefault="00101B4E" w:rsidP="00101B4E">
            <w:pPr>
              <w:rPr>
                <w:sz w:val="24"/>
                <w:szCs w:val="24"/>
              </w:rPr>
            </w:pPr>
            <w:r w:rsidRPr="005F3F7A">
              <w:rPr>
                <w:sz w:val="24"/>
                <w:szCs w:val="24"/>
              </w:rPr>
              <w:t>г. Щёлково,  с/б "Каскад", ул.</w:t>
            </w:r>
            <w:r>
              <w:rPr>
                <w:sz w:val="24"/>
                <w:szCs w:val="24"/>
              </w:rPr>
              <w:t xml:space="preserve"> </w:t>
            </w:r>
            <w:r w:rsidRPr="005F3F7A">
              <w:rPr>
                <w:sz w:val="24"/>
                <w:szCs w:val="24"/>
              </w:rPr>
              <w:t>Неделина, д.17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00B4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D8EC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C646" w14:textId="77777777" w:rsidR="00101B4E" w:rsidRDefault="00101B4E" w:rsidP="00101B4E">
            <w:pPr>
              <w:jc w:val="center"/>
            </w:pPr>
            <w:r w:rsidRPr="0047390C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64E3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4329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6EE8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B398" w14:textId="77777777" w:rsidR="00101B4E" w:rsidRPr="004C5095" w:rsidRDefault="00101B4E" w:rsidP="00101B4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09.00-21.00</w:t>
            </w:r>
          </w:p>
        </w:tc>
      </w:tr>
      <w:tr w:rsidR="00101B4E" w14:paraId="138C0804" w14:textId="77777777" w:rsidTr="008510DD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5629" w14:textId="77777777" w:rsidR="00101B4E" w:rsidRPr="005F3F7A" w:rsidRDefault="00101B4E" w:rsidP="00101B4E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5743" w14:textId="77777777" w:rsidR="00101B4E" w:rsidRPr="005F3F7A" w:rsidRDefault="00101B4E" w:rsidP="00101B4E">
            <w:pPr>
              <w:rPr>
                <w:sz w:val="24"/>
                <w:szCs w:val="24"/>
              </w:rPr>
            </w:pPr>
            <w:r w:rsidRPr="005F3F7A">
              <w:rPr>
                <w:sz w:val="24"/>
                <w:szCs w:val="24"/>
              </w:rPr>
              <w:t>г. Щёлково,  с/б "Чкаловский", ул. Стефановского, д.3А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5C44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55A7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9CF1" w14:textId="77777777" w:rsidR="00101B4E" w:rsidRDefault="00101B4E" w:rsidP="00101B4E">
            <w:pPr>
              <w:jc w:val="center"/>
            </w:pPr>
            <w:r w:rsidRPr="0047390C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A903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9B4D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B031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0BC2" w14:textId="77777777" w:rsidR="00101B4E" w:rsidRPr="004C5095" w:rsidRDefault="00101B4E" w:rsidP="00101B4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09.00-21.00</w:t>
            </w:r>
          </w:p>
        </w:tc>
      </w:tr>
      <w:tr w:rsidR="00101B4E" w14:paraId="5E12F5DB" w14:textId="77777777" w:rsidTr="008510DD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42B6" w14:textId="77777777" w:rsidR="00101B4E" w:rsidRPr="005F3F7A" w:rsidRDefault="00101B4E" w:rsidP="00101B4E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4857" w14:textId="77777777" w:rsidR="00101B4E" w:rsidRPr="005F3F7A" w:rsidRDefault="00101B4E" w:rsidP="00101B4E">
            <w:pPr>
              <w:rPr>
                <w:sz w:val="24"/>
                <w:szCs w:val="24"/>
              </w:rPr>
            </w:pPr>
            <w:r w:rsidRPr="005F3F7A">
              <w:rPr>
                <w:sz w:val="24"/>
                <w:szCs w:val="24"/>
              </w:rPr>
              <w:t>г. Щёлково,  с/б "Чкаловский", ул. Стефановского, д.3А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EDC7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994C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E6AD" w14:textId="77777777" w:rsidR="00101B4E" w:rsidRDefault="00101B4E" w:rsidP="00101B4E">
            <w:pPr>
              <w:jc w:val="center"/>
            </w:pPr>
            <w:r w:rsidRPr="0047390C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749B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3E98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105A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434F" w14:textId="77777777" w:rsidR="00101B4E" w:rsidRPr="004C5095" w:rsidRDefault="00101B4E" w:rsidP="00101B4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09.00-21.00</w:t>
            </w:r>
          </w:p>
        </w:tc>
      </w:tr>
      <w:tr w:rsidR="00101B4E" w14:paraId="7F3352FC" w14:textId="77777777" w:rsidTr="008510DD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A954" w14:textId="77777777" w:rsidR="00101B4E" w:rsidRPr="005F3F7A" w:rsidRDefault="00101B4E" w:rsidP="00101B4E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BC07" w14:textId="77777777" w:rsidR="00101B4E" w:rsidRPr="005F3F7A" w:rsidRDefault="00101B4E" w:rsidP="00101B4E">
            <w:pPr>
              <w:rPr>
                <w:sz w:val="24"/>
                <w:szCs w:val="24"/>
              </w:rPr>
            </w:pPr>
            <w:r w:rsidRPr="005F3F7A">
              <w:rPr>
                <w:sz w:val="24"/>
                <w:szCs w:val="24"/>
              </w:rPr>
              <w:t>г.о. Щёлково,  д. Медвежьи Озера,  ул. Юбилейная, стадион "Медвежьи Озёра"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4172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7148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99D7" w14:textId="77777777" w:rsidR="00101B4E" w:rsidRDefault="00101B4E" w:rsidP="00101B4E">
            <w:pPr>
              <w:jc w:val="center"/>
            </w:pPr>
            <w:r w:rsidRPr="0047390C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C045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F7E0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19EE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72DD" w14:textId="77777777" w:rsidR="00101B4E" w:rsidRPr="004C5095" w:rsidRDefault="00101B4E" w:rsidP="00101B4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09.00-21.00</w:t>
            </w:r>
          </w:p>
        </w:tc>
      </w:tr>
      <w:tr w:rsidR="00101B4E" w14:paraId="4CC76C00" w14:textId="77777777" w:rsidTr="008510DD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916B" w14:textId="77777777" w:rsidR="00101B4E" w:rsidRPr="005F3F7A" w:rsidRDefault="00101B4E" w:rsidP="00101B4E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AA15" w14:textId="77777777" w:rsidR="00101B4E" w:rsidRPr="005F3F7A" w:rsidRDefault="00101B4E" w:rsidP="00101B4E">
            <w:pPr>
              <w:rPr>
                <w:sz w:val="24"/>
                <w:szCs w:val="24"/>
              </w:rPr>
            </w:pPr>
            <w:r w:rsidRPr="005F3F7A">
              <w:rPr>
                <w:sz w:val="24"/>
                <w:szCs w:val="24"/>
              </w:rPr>
              <w:t xml:space="preserve">г.о. Щёлково,  п. </w:t>
            </w:r>
            <w:proofErr w:type="spellStart"/>
            <w:r w:rsidRPr="005F3F7A">
              <w:rPr>
                <w:sz w:val="24"/>
                <w:szCs w:val="24"/>
              </w:rPr>
              <w:t>Литвиново</w:t>
            </w:r>
            <w:proofErr w:type="spellEnd"/>
            <w:r w:rsidRPr="005F3F7A">
              <w:rPr>
                <w:sz w:val="24"/>
                <w:szCs w:val="24"/>
              </w:rPr>
              <w:t>, стр. 3Б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DD57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3A3B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CB49" w14:textId="77777777" w:rsidR="00101B4E" w:rsidRDefault="00101B4E" w:rsidP="00101B4E">
            <w:pPr>
              <w:jc w:val="center"/>
            </w:pPr>
            <w:r w:rsidRPr="0047390C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B844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CF36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2188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5339" w14:textId="77777777" w:rsidR="00101B4E" w:rsidRPr="004C5095" w:rsidRDefault="00101B4E" w:rsidP="00101B4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09.00-21.00</w:t>
            </w:r>
          </w:p>
        </w:tc>
      </w:tr>
      <w:tr w:rsidR="00101B4E" w14:paraId="36B7ABB3" w14:textId="77777777" w:rsidTr="008510DD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21FB" w14:textId="77777777" w:rsidR="00101B4E" w:rsidRPr="005F3F7A" w:rsidRDefault="00101B4E" w:rsidP="00101B4E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55D3" w14:textId="77777777" w:rsidR="00101B4E" w:rsidRPr="005F3F7A" w:rsidRDefault="00101B4E" w:rsidP="00101B4E">
            <w:pPr>
              <w:rPr>
                <w:sz w:val="24"/>
                <w:szCs w:val="24"/>
              </w:rPr>
            </w:pPr>
            <w:r w:rsidRPr="005F3F7A">
              <w:rPr>
                <w:sz w:val="24"/>
                <w:szCs w:val="24"/>
              </w:rPr>
              <w:t xml:space="preserve">г.о. Щёлково,  д. </w:t>
            </w:r>
            <w:proofErr w:type="spellStart"/>
            <w:r w:rsidRPr="005F3F7A">
              <w:rPr>
                <w:sz w:val="24"/>
                <w:szCs w:val="24"/>
              </w:rPr>
              <w:t>Огуднево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6FF8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61BA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CDDF" w14:textId="77777777" w:rsidR="00101B4E" w:rsidRDefault="00101B4E" w:rsidP="00101B4E">
            <w:pPr>
              <w:jc w:val="center"/>
            </w:pPr>
            <w:r w:rsidRPr="0047390C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D1C8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C377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95F5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96DE" w14:textId="77777777" w:rsidR="00101B4E" w:rsidRPr="004C5095" w:rsidRDefault="00101B4E" w:rsidP="00101B4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09.00-21.00</w:t>
            </w:r>
          </w:p>
        </w:tc>
      </w:tr>
      <w:tr w:rsidR="00101B4E" w14:paraId="7A1C0E74" w14:textId="77777777" w:rsidTr="008510DD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D5D5" w14:textId="77777777" w:rsidR="00101B4E" w:rsidRPr="005F3F7A" w:rsidRDefault="00101B4E" w:rsidP="00101B4E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2420" w14:textId="77777777" w:rsidR="00101B4E" w:rsidRPr="005F3F7A" w:rsidRDefault="00101B4E" w:rsidP="00101B4E">
            <w:pPr>
              <w:rPr>
                <w:sz w:val="24"/>
                <w:szCs w:val="24"/>
              </w:rPr>
            </w:pPr>
            <w:r w:rsidRPr="005F3F7A">
              <w:rPr>
                <w:sz w:val="24"/>
                <w:szCs w:val="24"/>
              </w:rPr>
              <w:t xml:space="preserve">г.о. Щёлково, дер. </w:t>
            </w:r>
            <w:proofErr w:type="spellStart"/>
            <w:r w:rsidRPr="005F3F7A">
              <w:rPr>
                <w:sz w:val="24"/>
                <w:szCs w:val="24"/>
              </w:rPr>
              <w:t>Богослово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87A4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51E7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0C02" w14:textId="77777777" w:rsidR="00101B4E" w:rsidRDefault="00101B4E" w:rsidP="00101B4E">
            <w:pPr>
              <w:jc w:val="center"/>
            </w:pPr>
            <w:r w:rsidRPr="0047390C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9860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40B8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7BE8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3B71" w14:textId="77777777" w:rsidR="00101B4E" w:rsidRPr="004C5095" w:rsidRDefault="00101B4E" w:rsidP="00101B4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09.00-21.00</w:t>
            </w:r>
          </w:p>
        </w:tc>
      </w:tr>
      <w:tr w:rsidR="00101B4E" w14:paraId="511544E7" w14:textId="77777777" w:rsidTr="008510DD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5F05" w14:textId="77777777" w:rsidR="00101B4E" w:rsidRPr="005F3F7A" w:rsidRDefault="00101B4E" w:rsidP="00101B4E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056D" w14:textId="77777777" w:rsidR="00101B4E" w:rsidRPr="005F3F7A" w:rsidRDefault="00101B4E" w:rsidP="00101B4E">
            <w:pPr>
              <w:rPr>
                <w:sz w:val="24"/>
                <w:szCs w:val="24"/>
              </w:rPr>
            </w:pPr>
            <w:r w:rsidRPr="005F3F7A">
              <w:rPr>
                <w:sz w:val="24"/>
                <w:szCs w:val="24"/>
              </w:rPr>
              <w:t xml:space="preserve">г.о. Щёлково,  </w:t>
            </w:r>
            <w:proofErr w:type="spellStart"/>
            <w:r w:rsidRPr="005F3F7A">
              <w:rPr>
                <w:sz w:val="24"/>
                <w:szCs w:val="24"/>
              </w:rPr>
              <w:t>рп</w:t>
            </w:r>
            <w:proofErr w:type="spellEnd"/>
            <w:r w:rsidRPr="005F3F7A">
              <w:rPr>
                <w:sz w:val="24"/>
                <w:szCs w:val="24"/>
              </w:rPr>
              <w:t xml:space="preserve"> Фряново,  ул. Первомайская, д. 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12CB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DAAD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EC07" w14:textId="77777777" w:rsidR="00101B4E" w:rsidRDefault="00101B4E" w:rsidP="00101B4E">
            <w:pPr>
              <w:jc w:val="center"/>
            </w:pPr>
            <w:r w:rsidRPr="0047390C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7F77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D78A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A4C5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F906" w14:textId="77777777" w:rsidR="00101B4E" w:rsidRPr="004C5095" w:rsidRDefault="00101B4E" w:rsidP="00101B4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09.00-21.00</w:t>
            </w:r>
          </w:p>
        </w:tc>
      </w:tr>
      <w:tr w:rsidR="00101B4E" w14:paraId="6EA701E7" w14:textId="77777777" w:rsidTr="008510DD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3726" w14:textId="77777777" w:rsidR="00101B4E" w:rsidRPr="005F3F7A" w:rsidRDefault="00101B4E" w:rsidP="00101B4E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6F7E" w14:textId="5F7BBC62" w:rsidR="00101B4E" w:rsidRPr="005F3F7A" w:rsidRDefault="00101B4E" w:rsidP="00101B4E">
            <w:pPr>
              <w:rPr>
                <w:sz w:val="24"/>
                <w:szCs w:val="24"/>
              </w:rPr>
            </w:pPr>
            <w:r w:rsidRPr="005F3F7A">
              <w:rPr>
                <w:sz w:val="24"/>
                <w:szCs w:val="24"/>
              </w:rPr>
              <w:t xml:space="preserve">г.о. Щёлково, </w:t>
            </w:r>
            <w:proofErr w:type="spellStart"/>
            <w:r w:rsidRPr="005F3F7A">
              <w:rPr>
                <w:sz w:val="24"/>
                <w:szCs w:val="24"/>
              </w:rPr>
              <w:t>р.п</w:t>
            </w:r>
            <w:proofErr w:type="spellEnd"/>
            <w:r w:rsidRPr="005F3F7A">
              <w:rPr>
                <w:sz w:val="24"/>
                <w:szCs w:val="24"/>
              </w:rPr>
              <w:t xml:space="preserve">. Монино, </w:t>
            </w:r>
            <w:r w:rsidR="00C3529D" w:rsidRPr="00C3529D">
              <w:rPr>
                <w:sz w:val="24"/>
                <w:szCs w:val="24"/>
              </w:rPr>
              <w:t xml:space="preserve">                           </w:t>
            </w:r>
            <w:r w:rsidRPr="005F3F7A">
              <w:rPr>
                <w:sz w:val="24"/>
                <w:szCs w:val="24"/>
              </w:rPr>
              <w:t>ул. Алксниса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0194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4535" w14:textId="77777777" w:rsidR="00101B4E" w:rsidRPr="004C5095" w:rsidRDefault="00101B4E" w:rsidP="00101B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F62B" w14:textId="77777777" w:rsidR="00101B4E" w:rsidRDefault="00101B4E" w:rsidP="00101B4E">
            <w:pPr>
              <w:jc w:val="center"/>
            </w:pPr>
            <w:r w:rsidRPr="0047390C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A977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E589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B886" w14:textId="77777777" w:rsidR="00101B4E" w:rsidRDefault="00101B4E" w:rsidP="00101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BAFB" w14:textId="77777777" w:rsidR="00101B4E" w:rsidRPr="004C5095" w:rsidRDefault="00101B4E" w:rsidP="00101B4E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09.00-21.00</w:t>
            </w:r>
          </w:p>
        </w:tc>
      </w:tr>
      <w:tr w:rsidR="005F3F7A" w14:paraId="62AA85E1" w14:textId="77777777" w:rsidTr="005F3F7A">
        <w:trPr>
          <w:trHeight w:val="5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2CB4" w14:textId="0583EB71" w:rsidR="005F3F7A" w:rsidRPr="005F3F7A" w:rsidRDefault="00C3529D" w:rsidP="005F3F7A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D0F5" w14:textId="77777777" w:rsidR="005F3F7A" w:rsidRPr="00436821" w:rsidRDefault="00AB21B7" w:rsidP="00C57AB2">
            <w:pPr>
              <w:rPr>
                <w:color w:val="auto"/>
                <w:sz w:val="24"/>
                <w:szCs w:val="24"/>
              </w:rPr>
            </w:pPr>
            <w:r w:rsidRPr="00436821">
              <w:rPr>
                <w:color w:val="auto"/>
                <w:sz w:val="24"/>
                <w:szCs w:val="24"/>
              </w:rPr>
              <w:t xml:space="preserve">г. Щёлково, </w:t>
            </w:r>
            <w:r w:rsidR="00436821" w:rsidRPr="00436821">
              <w:rPr>
                <w:color w:val="auto"/>
                <w:sz w:val="24"/>
                <w:szCs w:val="24"/>
              </w:rPr>
              <w:t>Детский городок</w:t>
            </w:r>
            <w:r w:rsidR="00A978A3">
              <w:rPr>
                <w:color w:val="auto"/>
                <w:sz w:val="24"/>
                <w:szCs w:val="24"/>
              </w:rPr>
              <w:t xml:space="preserve"> (парк)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F921" w14:textId="77777777" w:rsidR="005F3F7A" w:rsidRPr="001B3BA1" w:rsidRDefault="00FE7E2A" w:rsidP="004C5095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B3BA1">
              <w:rPr>
                <w:color w:val="auto"/>
                <w:sz w:val="24"/>
                <w:szCs w:val="24"/>
              </w:rPr>
              <w:t>да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54B0" w14:textId="77777777" w:rsidR="005F3F7A" w:rsidRPr="001B3BA1" w:rsidRDefault="00FE7E2A" w:rsidP="004C5095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B3BA1">
              <w:rPr>
                <w:color w:val="auto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946B" w14:textId="77777777" w:rsidR="005F3F7A" w:rsidRPr="001B3BA1" w:rsidRDefault="0059570E" w:rsidP="004C5095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B3BA1">
              <w:rPr>
                <w:color w:val="auto"/>
                <w:sz w:val="24"/>
                <w:szCs w:val="24"/>
              </w:rPr>
              <w:t>да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945A" w14:textId="77777777" w:rsidR="005F3F7A" w:rsidRPr="009D6C70" w:rsidRDefault="00FE7E2A" w:rsidP="004C5095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6C70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2579" w14:textId="349E7917" w:rsidR="005F3F7A" w:rsidRPr="009D6C70" w:rsidRDefault="009D6C70" w:rsidP="004C5095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6C70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788F" w14:textId="77777777" w:rsidR="005F3F7A" w:rsidRPr="009D6C70" w:rsidRDefault="00C54F95" w:rsidP="004C5095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6C70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EB7A" w14:textId="6CD14928" w:rsidR="005F3F7A" w:rsidRPr="009D6C70" w:rsidRDefault="009D6C70" w:rsidP="004C5095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6C70">
              <w:rPr>
                <w:color w:val="000000" w:themeColor="text1"/>
                <w:sz w:val="24"/>
                <w:szCs w:val="24"/>
              </w:rPr>
              <w:t>10.00-20.00</w:t>
            </w:r>
          </w:p>
        </w:tc>
      </w:tr>
    </w:tbl>
    <w:p w14:paraId="42DEEB6B" w14:textId="77777777" w:rsidR="00A70196" w:rsidRDefault="00101B4E">
      <w:pPr>
        <w:spacing w:after="18" w:line="259" w:lineRule="auto"/>
        <w:ind w:left="802" w:right="0" w:firstLine="0"/>
        <w:jc w:val="center"/>
      </w:pPr>
      <w:r>
        <w:t xml:space="preserve"> </w:t>
      </w:r>
    </w:p>
    <w:p w14:paraId="7CFA4A2C" w14:textId="77777777" w:rsidR="00A70196" w:rsidRDefault="00101B4E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70196" w:rsidSect="009B09D2">
      <w:pgSz w:w="16840" w:h="11900" w:orient="landscape"/>
      <w:pgMar w:top="426" w:right="1269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7248"/>
    <w:multiLevelType w:val="hybridMultilevel"/>
    <w:tmpl w:val="29C026E0"/>
    <w:lvl w:ilvl="0" w:tplc="E500EBA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F2EF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8626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2FF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6CE2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088C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E5F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E6B0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1A2C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AD5F2A"/>
    <w:multiLevelType w:val="hybridMultilevel"/>
    <w:tmpl w:val="3386F358"/>
    <w:lvl w:ilvl="0" w:tplc="0BF62D80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6EE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CAB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400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C7F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60A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720A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837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4AC9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9377AD"/>
    <w:multiLevelType w:val="hybridMultilevel"/>
    <w:tmpl w:val="259C5CDA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78E66EB0"/>
    <w:multiLevelType w:val="hybridMultilevel"/>
    <w:tmpl w:val="675253B6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215895645">
    <w:abstractNumId w:val="1"/>
  </w:num>
  <w:num w:numId="2" w16cid:durableId="1333341207">
    <w:abstractNumId w:val="0"/>
  </w:num>
  <w:num w:numId="3" w16cid:durableId="702634735">
    <w:abstractNumId w:val="2"/>
  </w:num>
  <w:num w:numId="4" w16cid:durableId="1705789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96"/>
    <w:rsid w:val="00101B4E"/>
    <w:rsid w:val="00105D88"/>
    <w:rsid w:val="001B3BA1"/>
    <w:rsid w:val="0028062C"/>
    <w:rsid w:val="0036060C"/>
    <w:rsid w:val="003F3B4F"/>
    <w:rsid w:val="00436821"/>
    <w:rsid w:val="004C5095"/>
    <w:rsid w:val="004D7CB0"/>
    <w:rsid w:val="004F7B01"/>
    <w:rsid w:val="0059570E"/>
    <w:rsid w:val="005F3F7A"/>
    <w:rsid w:val="005F54BB"/>
    <w:rsid w:val="00695BC2"/>
    <w:rsid w:val="007A79D7"/>
    <w:rsid w:val="00870CAE"/>
    <w:rsid w:val="009B09D2"/>
    <w:rsid w:val="009D6C70"/>
    <w:rsid w:val="00A038D3"/>
    <w:rsid w:val="00A70196"/>
    <w:rsid w:val="00A978A3"/>
    <w:rsid w:val="00AB21B7"/>
    <w:rsid w:val="00C3529D"/>
    <w:rsid w:val="00C54F95"/>
    <w:rsid w:val="00C55D6A"/>
    <w:rsid w:val="00C57AB2"/>
    <w:rsid w:val="00CA633A"/>
    <w:rsid w:val="00D5556C"/>
    <w:rsid w:val="00E3333F"/>
    <w:rsid w:val="00E44070"/>
    <w:rsid w:val="00E7560B"/>
    <w:rsid w:val="00F624C2"/>
    <w:rsid w:val="00F74B7F"/>
    <w:rsid w:val="00FD053A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407D"/>
  <w15:docId w15:val="{DCFF0B4E-05B2-47D2-856E-A0A59C04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7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8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A6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B4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Microsoft Office User</cp:lastModifiedBy>
  <cp:revision>2</cp:revision>
  <cp:lastPrinted>2024-11-26T09:49:00Z</cp:lastPrinted>
  <dcterms:created xsi:type="dcterms:W3CDTF">2024-12-09T09:42:00Z</dcterms:created>
  <dcterms:modified xsi:type="dcterms:W3CDTF">2024-12-09T09:42:00Z</dcterms:modified>
</cp:coreProperties>
</file>